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6969A7B3" w:rsidR="004F491E" w:rsidRPr="004F491E" w:rsidRDefault="00906EE2" w:rsidP="006367F3">
      <w:pPr>
        <w:pStyle w:val="Heading2"/>
      </w:pPr>
      <w:r>
        <w:t>Wednesday</w:t>
      </w:r>
      <w:bookmarkStart w:id="0" w:name="_GoBack"/>
      <w:bookmarkEnd w:id="0"/>
      <w:r w:rsidR="007C6D17">
        <w:t xml:space="preserve"> </w:t>
      </w:r>
      <w:r w:rsidR="00981587">
        <w:t>11 November</w:t>
      </w:r>
      <w:r w:rsidR="007C6D17">
        <w:t xml:space="preserve"> 2020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66492C">
        <w:tc>
          <w:tcPr>
            <w:tcW w:w="2268" w:type="dxa"/>
          </w:tcPr>
          <w:p w14:paraId="556D7B15" w14:textId="5E70117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77EF196E" w:rsidR="004F491E" w:rsidRPr="0096648E" w:rsidRDefault="00F227A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0696BC02" w:rsidR="004F491E" w:rsidRPr="0096648E" w:rsidRDefault="00F227A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5FB742AF" w:rsidR="004F491E" w:rsidRPr="0096648E" w:rsidRDefault="00F227A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1B8A" w:rsidRPr="00AD697C" w14:paraId="0E6D9C8B" w14:textId="77777777" w:rsidTr="0066492C">
        <w:tc>
          <w:tcPr>
            <w:tcW w:w="2268" w:type="dxa"/>
          </w:tcPr>
          <w:p w14:paraId="2570FD2B" w14:textId="4F8944CD" w:rsidR="007C1B8A" w:rsidRPr="0096648E" w:rsidRDefault="007C1B8A" w:rsidP="007C1B8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7C1B8A" w:rsidRPr="0096648E" w:rsidRDefault="007C1B8A" w:rsidP="007C1B8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08CFEBAC" w:rsidR="007C1B8A" w:rsidRPr="0096648E" w:rsidRDefault="0087162B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2246" w:type="dxa"/>
          </w:tcPr>
          <w:p w14:paraId="32EFBD4D" w14:textId="7DB77833" w:rsidR="007C1B8A" w:rsidRPr="0096648E" w:rsidRDefault="0087162B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14DF54E4" w14:textId="5D471374" w:rsidR="0087162B" w:rsidRDefault="0087162B" w:rsidP="0087162B">
            <w:r>
              <w:t>Member of C</w:t>
            </w:r>
            <w:r w:rsidR="00C404DF">
              <w:t xml:space="preserve">entral North West London (CNWL) NHS Foundation Trust </w:t>
            </w:r>
            <w:r>
              <w:t>and</w:t>
            </w:r>
            <w:r w:rsidR="00C404DF">
              <w:t>, together with a family member, in receipt of services from CNWL.</w:t>
            </w:r>
          </w:p>
          <w:p w14:paraId="323DF85C" w14:textId="75AF3311" w:rsidR="007C1B8A" w:rsidRPr="0096648E" w:rsidRDefault="00C404DF" w:rsidP="00C404DF">
            <w:pPr>
              <w:rPr>
                <w:rFonts w:cs="Arial"/>
                <w:szCs w:val="24"/>
              </w:rPr>
            </w:pPr>
            <w:r>
              <w:t>Received</w:t>
            </w:r>
            <w:r w:rsidR="0087162B">
              <w:t xml:space="preserve"> support from the IAPT (Improving Access to Psychological Therapies) in this calendar year.</w:t>
            </w:r>
          </w:p>
        </w:tc>
      </w:tr>
      <w:tr w:rsidR="004F491E" w:rsidRPr="00AD697C" w14:paraId="4B440276" w14:textId="77777777" w:rsidTr="0066492C">
        <w:tc>
          <w:tcPr>
            <w:tcW w:w="2268" w:type="dxa"/>
          </w:tcPr>
          <w:p w14:paraId="1E1B400A" w14:textId="132B153E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41DF4632" w:rsidR="004F491E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2D94C2EF" w:rsidR="004F491E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3F070B56" w:rsidR="004F491E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6B7FA56B" w14:textId="77777777" w:rsidTr="0066492C">
        <w:tc>
          <w:tcPr>
            <w:tcW w:w="2268" w:type="dxa"/>
          </w:tcPr>
          <w:p w14:paraId="0B1F446F" w14:textId="2075E7CA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0C4ACB25" w:rsidR="007C6D17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2C60094F" w:rsidR="007C6D17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A43F0F5" w14:textId="7B51DE62" w:rsidR="007C6D17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42EFD" w:rsidRPr="00AD697C" w14:paraId="2D167897" w14:textId="77777777" w:rsidTr="0066492C">
        <w:tc>
          <w:tcPr>
            <w:tcW w:w="2268" w:type="dxa"/>
          </w:tcPr>
          <w:p w14:paraId="1AF9DF7A" w14:textId="570F1B90" w:rsidR="00442EFD" w:rsidRPr="0096648E" w:rsidRDefault="00442EFD" w:rsidP="00442EF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442EFD" w:rsidRPr="0096648E" w:rsidRDefault="00442EFD" w:rsidP="00442EF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0B4316EB" w:rsidR="00442EFD" w:rsidRPr="0096648E" w:rsidRDefault="007525C3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509BE5AE" w:rsidR="00442EFD" w:rsidRPr="0096648E" w:rsidRDefault="007525C3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07C73043" w:rsidR="00442EFD" w:rsidRPr="0096648E" w:rsidRDefault="007525C3" w:rsidP="00442EF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30397910" w14:textId="77777777" w:rsidTr="0066492C">
        <w:tc>
          <w:tcPr>
            <w:tcW w:w="2268" w:type="dxa"/>
          </w:tcPr>
          <w:p w14:paraId="521D0DAC" w14:textId="5C8F6778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0ECD48C5" w:rsidR="007C6D17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746D6815" w:rsidR="007C6D17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FBDD24B" w14:textId="243EE883" w:rsidR="007C6D17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46E3" w:rsidRPr="00AD697C" w14:paraId="1B13D7BB" w14:textId="77777777" w:rsidTr="0066492C">
        <w:tc>
          <w:tcPr>
            <w:tcW w:w="2268" w:type="dxa"/>
          </w:tcPr>
          <w:p w14:paraId="27E6315B" w14:textId="34DA167B" w:rsidR="005F46E3" w:rsidRPr="0096648E" w:rsidRDefault="005F46E3" w:rsidP="005F46E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5F46E3" w:rsidRPr="0096648E" w:rsidRDefault="005F46E3" w:rsidP="005F46E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1C6ABF3C" w:rsidR="005F46E3" w:rsidRPr="0096648E" w:rsidRDefault="00C404DF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46372BE0" w:rsidR="005F46E3" w:rsidRPr="0096648E" w:rsidRDefault="00C404DF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4D9B0A5D" w:rsidR="005F46E3" w:rsidRPr="0096648E" w:rsidRDefault="00C404DF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6D17" w:rsidRPr="00AD697C" w14:paraId="26676A88" w14:textId="77777777" w:rsidTr="0066492C">
        <w:tc>
          <w:tcPr>
            <w:tcW w:w="2268" w:type="dxa"/>
          </w:tcPr>
          <w:p w14:paraId="6347D5C2" w14:textId="3BF7F806" w:rsidR="007C6D17" w:rsidRPr="0096648E" w:rsidRDefault="007C6D17" w:rsidP="007C6D1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7C6D17" w:rsidRPr="0096648E" w:rsidRDefault="007C6D17" w:rsidP="007C6D1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19F27A75" w:rsidR="007C6D17" w:rsidRPr="0096648E" w:rsidRDefault="00DD452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0100EE93" w:rsidR="007C6D17" w:rsidRPr="0096648E" w:rsidRDefault="00DD452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5E1C10" w14:textId="097AA520" w:rsidR="007C6D17" w:rsidRPr="0096648E" w:rsidRDefault="00DD452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42EFD" w:rsidRPr="00AD697C" w14:paraId="2D366321" w14:textId="77777777" w:rsidTr="0066492C">
        <w:tc>
          <w:tcPr>
            <w:tcW w:w="2268" w:type="dxa"/>
          </w:tcPr>
          <w:p w14:paraId="686E9947" w14:textId="775E7F96" w:rsidR="00442EFD" w:rsidRPr="0096648E" w:rsidRDefault="00442EFD" w:rsidP="00442EF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442EFD" w:rsidRPr="0096648E" w:rsidRDefault="00442EFD" w:rsidP="00442EF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4FE97165" w:rsidR="00442EFD" w:rsidRPr="0096648E" w:rsidRDefault="00C404DF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001D0716" w:rsidR="00442EFD" w:rsidRPr="0096648E" w:rsidRDefault="00C404DF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0A9353BE" w:rsidR="00442EFD" w:rsidRPr="0096648E" w:rsidRDefault="00C404DF" w:rsidP="005F46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85C20" w:rsidRPr="00AD697C" w14:paraId="0C6E57F8" w14:textId="77777777" w:rsidTr="0066492C">
        <w:tc>
          <w:tcPr>
            <w:tcW w:w="2268" w:type="dxa"/>
          </w:tcPr>
          <w:p w14:paraId="1A85B977" w14:textId="3839EE1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49B000D7" w:rsidR="00785C20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74A57556" w:rsidR="00785C20" w:rsidRPr="0096648E" w:rsidRDefault="00C404DF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51004650" w:rsidR="00785C20" w:rsidRPr="0096648E" w:rsidRDefault="00C404DF" w:rsidP="00C404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F6644" w:rsidRPr="00AD697C" w14:paraId="16E68F82" w14:textId="77777777" w:rsidTr="0066492C">
        <w:tc>
          <w:tcPr>
            <w:tcW w:w="2268" w:type="dxa"/>
          </w:tcPr>
          <w:p w14:paraId="00317BA6" w14:textId="64FC7295" w:rsidR="00EF6644" w:rsidRPr="0096648E" w:rsidRDefault="00EF6644" w:rsidP="00EF66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EF6644" w:rsidRPr="0096648E" w:rsidRDefault="00EF6644" w:rsidP="00EF664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2C7A4FC7" w:rsidR="00EF6644" w:rsidRPr="0096648E" w:rsidRDefault="00DE4FAF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322EFCF3" w:rsidR="00EF6644" w:rsidRPr="0096648E" w:rsidRDefault="00DE4FAF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7A66E6A" w14:textId="4FAABF1B" w:rsidR="00EF6644" w:rsidRPr="0096648E" w:rsidRDefault="00DE4FAF" w:rsidP="00EF664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17474DCF" w14:textId="77777777" w:rsidTr="00A3026F">
        <w:tc>
          <w:tcPr>
            <w:tcW w:w="2268" w:type="dxa"/>
          </w:tcPr>
          <w:p w14:paraId="049B224B" w14:textId="6C219F56" w:rsidR="00C945C8" w:rsidRPr="0096648E" w:rsidRDefault="00C945C8" w:rsidP="00A3026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C945C8" w:rsidRPr="0096648E" w:rsidRDefault="00C945C8" w:rsidP="00A3026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12963DF0" w:rsidR="00C945C8" w:rsidRPr="0096648E" w:rsidRDefault="00C404DF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28D2CF9E" w:rsidR="00C945C8" w:rsidRPr="0096648E" w:rsidRDefault="00C404DF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3A73B96A" w:rsidR="00C945C8" w:rsidRPr="0096648E" w:rsidRDefault="00C404DF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1324D3"/>
    <w:rsid w:val="002368E5"/>
    <w:rsid w:val="003E4B5A"/>
    <w:rsid w:val="0040058E"/>
    <w:rsid w:val="00442EFD"/>
    <w:rsid w:val="004F491E"/>
    <w:rsid w:val="005308A5"/>
    <w:rsid w:val="00541A81"/>
    <w:rsid w:val="005F46E3"/>
    <w:rsid w:val="006367F3"/>
    <w:rsid w:val="0066492C"/>
    <w:rsid w:val="00702388"/>
    <w:rsid w:val="007525C3"/>
    <w:rsid w:val="00785C20"/>
    <w:rsid w:val="007B7BAC"/>
    <w:rsid w:val="007C1B8A"/>
    <w:rsid w:val="007C6D17"/>
    <w:rsid w:val="0087162B"/>
    <w:rsid w:val="00887B0E"/>
    <w:rsid w:val="00906EE2"/>
    <w:rsid w:val="0096648E"/>
    <w:rsid w:val="00981587"/>
    <w:rsid w:val="00A5237D"/>
    <w:rsid w:val="00C404DF"/>
    <w:rsid w:val="00C945C8"/>
    <w:rsid w:val="00CD27C0"/>
    <w:rsid w:val="00D24C87"/>
    <w:rsid w:val="00DD4529"/>
    <w:rsid w:val="00DE4FAF"/>
    <w:rsid w:val="00EF6644"/>
    <w:rsid w:val="00F227A9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26</cp:revision>
  <dcterms:created xsi:type="dcterms:W3CDTF">2020-07-03T13:12:00Z</dcterms:created>
  <dcterms:modified xsi:type="dcterms:W3CDTF">2020-11-10T15:33:00Z</dcterms:modified>
</cp:coreProperties>
</file>